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4" w:rsidRDefault="000E3624" w:rsidP="000E3624">
      <w:r>
        <w:t>Музыка</w:t>
      </w:r>
    </w:p>
    <w:p w:rsidR="000E3624" w:rsidRDefault="000E3624" w:rsidP="000E3624"/>
    <w:p w:rsidR="000E3624" w:rsidRDefault="000E3624" w:rsidP="000E3624">
      <w:r>
        <w:t xml:space="preserve">  1."Снегурочка" (прочитать сказку)</w:t>
      </w:r>
    </w:p>
    <w:p w:rsidR="000E3624" w:rsidRDefault="000E3624" w:rsidP="000E3624"/>
    <w:p w:rsidR="00712746" w:rsidRDefault="000E3624" w:rsidP="000E3624">
      <w:r>
        <w:t xml:space="preserve">  2.Н.Римский-Корсако</w:t>
      </w:r>
      <w:proofErr w:type="gramStart"/>
      <w:r>
        <w:t>в(</w:t>
      </w:r>
      <w:proofErr w:type="gramEnd"/>
      <w:r>
        <w:t>записать в тетради краткую биографию)</w:t>
      </w:r>
    </w:p>
    <w:p w:rsidR="00BD408D" w:rsidRDefault="00BD408D" w:rsidP="000E3624">
      <w:bookmarkStart w:id="0" w:name="_GoBack"/>
      <w:bookmarkEnd w:id="0"/>
    </w:p>
    <w:p w:rsidR="00BD408D" w:rsidRDefault="00BD408D" w:rsidP="000E3624"/>
    <w:p w:rsidR="00BD408D" w:rsidRDefault="00BD408D" w:rsidP="00BD408D">
      <w:pPr>
        <w:ind w:right="-1"/>
        <w:jc w:val="center"/>
      </w:pPr>
      <w:r>
        <w:t>Английский язык 3 класс</w:t>
      </w:r>
    </w:p>
    <w:tbl>
      <w:tblPr>
        <w:tblStyle w:val="a3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685"/>
      </w:tblGrid>
      <w:tr w:rsidR="00BD408D" w:rsidRPr="00CF26B1" w:rsidTr="00370750">
        <w:tc>
          <w:tcPr>
            <w:tcW w:w="1242" w:type="dxa"/>
          </w:tcPr>
          <w:p w:rsidR="00BD408D" w:rsidRPr="00CF26B1" w:rsidRDefault="00BD408D" w:rsidP="0037075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BD408D" w:rsidRPr="009D2E9D" w:rsidRDefault="00BD408D" w:rsidP="00370750">
            <w:pPr>
              <w:snapToGrid w:val="0"/>
              <w:ind w:right="4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BD408D" w:rsidRPr="00CF26B1" w:rsidRDefault="00BD408D" w:rsidP="0037075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</w:tc>
      </w:tr>
      <w:tr w:rsidR="00BD408D" w:rsidRPr="00CF26B1" w:rsidTr="00370750">
        <w:tc>
          <w:tcPr>
            <w:tcW w:w="1242" w:type="dxa"/>
          </w:tcPr>
          <w:p w:rsidR="00BD408D" w:rsidRPr="00CF26B1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 w:rsidRPr="00CF26B1">
              <w:rPr>
                <w:sz w:val="24"/>
                <w:szCs w:val="24"/>
              </w:rPr>
              <w:t>1.04</w:t>
            </w:r>
          </w:p>
        </w:tc>
        <w:tc>
          <w:tcPr>
            <w:tcW w:w="3828" w:type="dxa"/>
          </w:tcPr>
          <w:p w:rsidR="00BD408D" w:rsidRPr="00D17B4D" w:rsidRDefault="00BD408D" w:rsidP="00370750">
            <w:pPr>
              <w:rPr>
                <w:rFonts w:eastAsiaTheme="minorHAnsi"/>
                <w:b/>
                <w:sz w:val="24"/>
                <w:szCs w:val="24"/>
              </w:rPr>
            </w:pPr>
            <w:r w:rsidRPr="00D17B4D">
              <w:rPr>
                <w:rFonts w:eastAsiaTheme="minorHAnsi"/>
                <w:sz w:val="24"/>
                <w:szCs w:val="24"/>
              </w:rPr>
              <w:t>Описание животных. Вежливые фразы</w:t>
            </w:r>
          </w:p>
        </w:tc>
        <w:tc>
          <w:tcPr>
            <w:tcW w:w="3685" w:type="dxa"/>
          </w:tcPr>
          <w:p w:rsidR="00BD408D" w:rsidRPr="009D2E9D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  <w:r w:rsidRPr="00D17B4D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t>Step</w:t>
            </w:r>
            <w:r>
              <w:rPr>
                <w:sz w:val="24"/>
                <w:szCs w:val="24"/>
              </w:rPr>
              <w:t xml:space="preserve"> 3, (2,3,4,</w:t>
            </w:r>
            <w:r w:rsidRPr="00D17B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BD408D" w:rsidRPr="00CF26B1" w:rsidTr="00370750">
        <w:tc>
          <w:tcPr>
            <w:tcW w:w="1242" w:type="dxa"/>
          </w:tcPr>
          <w:p w:rsidR="00BD408D" w:rsidRPr="00CF26B1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3828" w:type="dxa"/>
          </w:tcPr>
          <w:p w:rsidR="00BD408D" w:rsidRPr="00D17B4D" w:rsidRDefault="00BD408D" w:rsidP="00370750">
            <w:pPr>
              <w:rPr>
                <w:rFonts w:eastAsiaTheme="minorHAnsi"/>
                <w:b/>
                <w:sz w:val="24"/>
                <w:szCs w:val="24"/>
              </w:rPr>
            </w:pPr>
            <w:r w:rsidRPr="00D17B4D">
              <w:rPr>
                <w:rFonts w:eastAsiaTheme="minorHAnsi"/>
                <w:sz w:val="24"/>
                <w:szCs w:val="24"/>
              </w:rPr>
              <w:t>Животные разных континентов</w:t>
            </w:r>
          </w:p>
        </w:tc>
        <w:tc>
          <w:tcPr>
            <w:tcW w:w="3685" w:type="dxa"/>
          </w:tcPr>
          <w:p w:rsidR="00BD408D" w:rsidRPr="009D2E9D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  <w:r w:rsidRPr="00D17B4D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t>Step</w:t>
            </w:r>
            <w:r>
              <w:rPr>
                <w:sz w:val="24"/>
                <w:szCs w:val="24"/>
              </w:rPr>
              <w:t xml:space="preserve"> 4, (2,3,4,</w:t>
            </w:r>
            <w:r w:rsidRPr="00D17B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BD408D" w:rsidRPr="00CF26B1" w:rsidTr="00370750">
        <w:tc>
          <w:tcPr>
            <w:tcW w:w="1242" w:type="dxa"/>
          </w:tcPr>
          <w:p w:rsidR="00BD408D" w:rsidRPr="00CF26B1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3828" w:type="dxa"/>
          </w:tcPr>
          <w:p w:rsidR="00BD408D" w:rsidRPr="00D17B4D" w:rsidRDefault="00BD408D" w:rsidP="00370750">
            <w:pPr>
              <w:rPr>
                <w:rFonts w:eastAsiaTheme="minorHAnsi"/>
                <w:b/>
                <w:sz w:val="24"/>
                <w:szCs w:val="24"/>
              </w:rPr>
            </w:pPr>
            <w:r w:rsidRPr="00D17B4D">
              <w:rPr>
                <w:rFonts w:eastAsiaTheme="minorHAnsi"/>
                <w:sz w:val="24"/>
                <w:szCs w:val="24"/>
              </w:rPr>
              <w:t xml:space="preserve">Выражение множественности 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a</w:t>
            </w:r>
            <w:r w:rsidRPr="00D17B4D">
              <w:rPr>
                <w:rFonts w:eastAsiaTheme="minorHAnsi"/>
                <w:sz w:val="24"/>
                <w:szCs w:val="24"/>
              </w:rPr>
              <w:t xml:space="preserve"> 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lot</w:t>
            </w:r>
            <w:r w:rsidRPr="00D17B4D">
              <w:rPr>
                <w:rFonts w:eastAsiaTheme="minorHAnsi"/>
                <w:sz w:val="24"/>
                <w:szCs w:val="24"/>
              </w:rPr>
              <w:t xml:space="preserve"> (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of</w:t>
            </w:r>
            <w:r w:rsidRPr="00D17B4D">
              <w:rPr>
                <w:rFonts w:eastAsiaTheme="minorHAnsi"/>
                <w:sz w:val="24"/>
                <w:szCs w:val="24"/>
              </w:rPr>
              <w:t>)/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a</w:t>
            </w:r>
            <w:r w:rsidRPr="00D17B4D">
              <w:rPr>
                <w:rFonts w:eastAsiaTheme="minorHAnsi"/>
                <w:sz w:val="24"/>
                <w:szCs w:val="24"/>
              </w:rPr>
              <w:t xml:space="preserve"> 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lots</w:t>
            </w:r>
            <w:r w:rsidRPr="00D17B4D">
              <w:rPr>
                <w:rFonts w:eastAsiaTheme="minorHAnsi"/>
                <w:sz w:val="24"/>
                <w:szCs w:val="24"/>
              </w:rPr>
              <w:t xml:space="preserve"> (</w:t>
            </w:r>
            <w:r w:rsidRPr="00D17B4D">
              <w:rPr>
                <w:rFonts w:eastAsiaTheme="minorHAnsi"/>
                <w:sz w:val="24"/>
                <w:szCs w:val="24"/>
                <w:lang w:val="en-US"/>
              </w:rPr>
              <w:t>of</w:t>
            </w:r>
            <w:r w:rsidRPr="00D17B4D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D408D" w:rsidRPr="009D2E9D" w:rsidRDefault="00BD408D" w:rsidP="0037075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Unit</w:t>
            </w:r>
            <w:r w:rsidRPr="00D17B4D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t>Step</w:t>
            </w:r>
            <w:r>
              <w:rPr>
                <w:sz w:val="24"/>
                <w:szCs w:val="24"/>
              </w:rPr>
              <w:t xml:space="preserve"> 5, (2,3,4,</w:t>
            </w:r>
            <w:r w:rsidRPr="00D17B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BD408D" w:rsidRPr="00CF26B1" w:rsidTr="00370750">
        <w:tc>
          <w:tcPr>
            <w:tcW w:w="1242" w:type="dxa"/>
          </w:tcPr>
          <w:p w:rsidR="00BD408D" w:rsidRDefault="00BD408D" w:rsidP="00370750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D408D" w:rsidRPr="009D2E9D" w:rsidRDefault="00BD408D" w:rsidP="00370750">
            <w:pPr>
              <w:snapToGrid w:val="0"/>
              <w:ind w:right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08D" w:rsidRDefault="00BD408D" w:rsidP="00370750">
            <w:pPr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D408D" w:rsidRDefault="00BD408D" w:rsidP="000E3624"/>
    <w:sectPr w:rsidR="00B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7"/>
    <w:rsid w:val="000E3624"/>
    <w:rsid w:val="00712746"/>
    <w:rsid w:val="008162A7"/>
    <w:rsid w:val="00B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2020-03-27T04:25:00Z</dcterms:created>
  <dcterms:modified xsi:type="dcterms:W3CDTF">2020-03-27T07:08:00Z</dcterms:modified>
</cp:coreProperties>
</file>